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EB76F"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1</w:t>
      </w:r>
    </w:p>
    <w:p w14:paraId="08D749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“音创星火”项目论证会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报名表</w:t>
      </w:r>
    </w:p>
    <w:p w14:paraId="77AEC024">
      <w:pPr>
        <w:rPr>
          <w:rFonts w:hint="eastAsia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200"/>
        <w:gridCol w:w="1533"/>
        <w:gridCol w:w="1077"/>
        <w:gridCol w:w="2423"/>
      </w:tblGrid>
      <w:tr w14:paraId="66F7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2053" w:type="dxa"/>
            <w:vAlign w:val="center"/>
          </w:tcPr>
          <w:p w14:paraId="5B3E564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7233" w:type="dxa"/>
            <w:gridSpan w:val="4"/>
            <w:vAlign w:val="top"/>
          </w:tcPr>
          <w:p w14:paraId="40534E4B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C3A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3" w:type="dxa"/>
            <w:vMerge w:val="restart"/>
            <w:vAlign w:val="center"/>
          </w:tcPr>
          <w:p w14:paraId="57F98D6E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00" w:type="dxa"/>
            <w:vMerge w:val="restart"/>
            <w:vAlign w:val="top"/>
          </w:tcPr>
          <w:p w14:paraId="400B7CEA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09C2F97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77" w:type="dxa"/>
            <w:vAlign w:val="center"/>
          </w:tcPr>
          <w:p w14:paraId="3D6618E4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手机</w:t>
            </w:r>
          </w:p>
        </w:tc>
        <w:tc>
          <w:tcPr>
            <w:tcW w:w="2423" w:type="dxa"/>
            <w:vAlign w:val="top"/>
          </w:tcPr>
          <w:p w14:paraId="1A2C482B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779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53" w:type="dxa"/>
            <w:vMerge w:val="continue"/>
            <w:vAlign w:val="center"/>
          </w:tcPr>
          <w:p w14:paraId="7ACCBD61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Merge w:val="continue"/>
            <w:vAlign w:val="top"/>
          </w:tcPr>
          <w:p w14:paraId="59B42F1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10691894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1C516978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2423" w:type="dxa"/>
            <w:vAlign w:val="top"/>
          </w:tcPr>
          <w:p w14:paraId="68E17813">
            <w:pP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8EF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exact"/>
        </w:trPr>
        <w:tc>
          <w:tcPr>
            <w:tcW w:w="2053" w:type="dxa"/>
            <w:vAlign w:val="center"/>
          </w:tcPr>
          <w:p w14:paraId="1F4E8C7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</w:t>
            </w:r>
          </w:p>
          <w:p w14:paraId="45B8D4D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目</w:t>
            </w:r>
          </w:p>
          <w:p w14:paraId="2726E842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构</w:t>
            </w:r>
          </w:p>
          <w:p w14:paraId="7412DFD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思</w:t>
            </w:r>
          </w:p>
        </w:tc>
        <w:tc>
          <w:tcPr>
            <w:tcW w:w="7233" w:type="dxa"/>
            <w:gridSpan w:val="4"/>
            <w:vAlign w:val="top"/>
          </w:tcPr>
          <w:p w14:paraId="31A2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200-300字左右的概述，主要聚焦项目进行书写</w:t>
            </w:r>
          </w:p>
        </w:tc>
      </w:tr>
      <w:tr w14:paraId="1351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</w:trPr>
        <w:tc>
          <w:tcPr>
            <w:tcW w:w="2053" w:type="dxa"/>
            <w:vAlign w:val="center"/>
          </w:tcPr>
          <w:p w14:paraId="1E8C587A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  <w:tc>
          <w:tcPr>
            <w:tcW w:w="7233" w:type="dxa"/>
            <w:gridSpan w:val="4"/>
            <w:vAlign w:val="top"/>
          </w:tcPr>
          <w:p w14:paraId="618D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7405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发送报名表时，若有相关经历可一起发送，可优先调整组队</w:t>
      </w:r>
    </w:p>
    <w:p w14:paraId="5B511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邮    箱：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"mailto:2196668985@qq.com" </w:instrTex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2196668985@qq</w:t>
      </w:r>
      <w:r>
        <w:rPr>
          <w:rStyle w:val="10"/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  <w:t>.</w:t>
      </w:r>
      <w:r>
        <w:rPr>
          <w:rStyle w:val="10"/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com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联系电话：13276362869</w:t>
      </w:r>
    </w:p>
    <w:p w14:paraId="7266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BBCB20-5033-4B0A-9D10-0AC79D7D73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4EFDA56-1748-498C-9F40-C148DF4E6E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1EE5DA1-6F93-48E5-8426-780C0EA5DA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6CA366-94A2-4BA6-8A66-306724B95CC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5AD37">
    <w:pPr>
      <w:pStyle w:val="1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GU1YzU5YzUzZWNiYmViMTgyMjFlZTU4MmE5ODMifQ=="/>
  </w:docVars>
  <w:rsids>
    <w:rsidRoot w:val="00000000"/>
    <w:rsid w:val="0E924E98"/>
    <w:rsid w:val="11E53884"/>
    <w:rsid w:val="12865A24"/>
    <w:rsid w:val="153C3AF1"/>
    <w:rsid w:val="1A89082A"/>
    <w:rsid w:val="1C246E34"/>
    <w:rsid w:val="1CB2501D"/>
    <w:rsid w:val="28A3590C"/>
    <w:rsid w:val="36565B8B"/>
    <w:rsid w:val="3C9D4524"/>
    <w:rsid w:val="44284716"/>
    <w:rsid w:val="488155D8"/>
    <w:rsid w:val="4BDA0782"/>
    <w:rsid w:val="4E9A3B34"/>
    <w:rsid w:val="573067BA"/>
    <w:rsid w:val="5EDA66FD"/>
    <w:rsid w:val="61422F7A"/>
    <w:rsid w:val="678723F2"/>
    <w:rsid w:val="6905654E"/>
    <w:rsid w:val="6FA25934"/>
    <w:rsid w:val="71E13FFD"/>
    <w:rsid w:val="737C0418"/>
    <w:rsid w:val="7BE7D1EA"/>
    <w:rsid w:val="7DAE47FA"/>
    <w:rsid w:val="7F335FF7"/>
    <w:rsid w:val="D17FFBBF"/>
    <w:rsid w:val="EBFD1182"/>
    <w:rsid w:val="FF75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ascii="Arial" w:hAnsi="Arial"/>
      <w:b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正文文本1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124</Characters>
  <Lines>0</Lines>
  <Paragraphs>0</Paragraphs>
  <TotalTime>2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2023-11-02T00:25:00Z</dcterms:created>
  <dc:creator>Administrator</dc:creator>
  <cp:lastModifiedBy>易柰</cp:lastModifiedBy>
  <dcterms:modified xsi:type="dcterms:W3CDTF">2025-11-07T09:03:46Z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B316A7C0302349638E881CF704DE9A09_13</vt:lpwstr>
  </property>
  <property fmtid="{D5CDD505-2E9C-101B-9397-08002B2CF9AE}" pid="4" name="KSOTemplateDocerSaveRecord">
    <vt:lpwstr>eyJoZGlkIjoiMzJhMjc2MzE4ZTYwNzFkNWJlNTFhODBlMzM2NTkwZGUiLCJ1c2VySWQiOiIxNjMxNTA5NjAzIn0=</vt:lpwstr>
  </property>
</Properties>
</file>